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AB81" w14:textId="77777777" w:rsidR="00D02CDF" w:rsidRPr="00BC54CB" w:rsidRDefault="00D02CDF" w:rsidP="00D02CDF">
      <w:pPr>
        <w:jc w:val="center"/>
        <w:rPr>
          <w:rFonts w:ascii="Garamond" w:hAnsi="Garamond"/>
          <w:b/>
          <w:sz w:val="36"/>
          <w:szCs w:val="36"/>
        </w:rPr>
      </w:pPr>
      <w:r w:rsidRPr="00BC54CB">
        <w:rPr>
          <w:rFonts w:ascii="Garamond" w:hAnsi="Garamond"/>
          <w:b/>
          <w:sz w:val="36"/>
          <w:szCs w:val="36"/>
        </w:rPr>
        <w:t>3R’s</w:t>
      </w:r>
      <w:r w:rsidR="003423C6">
        <w:rPr>
          <w:rFonts w:ascii="Garamond" w:hAnsi="Garamond"/>
          <w:b/>
          <w:sz w:val="36"/>
          <w:szCs w:val="36"/>
        </w:rPr>
        <w:t xml:space="preserve"> </w:t>
      </w:r>
    </w:p>
    <w:p w14:paraId="4C914636" w14:textId="77777777" w:rsidR="00D02CDF" w:rsidRPr="00BC54CB" w:rsidRDefault="00D02CDF" w:rsidP="00D02CDF">
      <w:pPr>
        <w:jc w:val="center"/>
        <w:rPr>
          <w:rFonts w:ascii="Garamond" w:hAnsi="Garamond"/>
          <w:b/>
          <w:sz w:val="36"/>
          <w:szCs w:val="36"/>
        </w:rPr>
      </w:pPr>
      <w:r w:rsidRPr="00BC54CB">
        <w:rPr>
          <w:rFonts w:ascii="Garamond" w:hAnsi="Garamond"/>
          <w:b/>
          <w:sz w:val="36"/>
          <w:szCs w:val="36"/>
        </w:rPr>
        <w:t>Retell, Relate, Reflect</w:t>
      </w:r>
    </w:p>
    <w:p w14:paraId="7C3F50FE" w14:textId="77777777" w:rsidR="00D02CDF" w:rsidRDefault="00D02CDF" w:rsidP="00D02CDF">
      <w:pPr>
        <w:rPr>
          <w:rFonts w:ascii="Garamond" w:hAnsi="Garamond"/>
          <w:b/>
        </w:rPr>
      </w:pPr>
    </w:p>
    <w:p w14:paraId="24131623" w14:textId="77777777" w:rsidR="00D02CDF" w:rsidRPr="00600CA7" w:rsidRDefault="00D02CDF" w:rsidP="00D02CDF">
      <w:pPr>
        <w:rPr>
          <w:rFonts w:ascii="Garamond" w:hAnsi="Garamond"/>
          <w:b/>
        </w:rPr>
      </w:pPr>
    </w:p>
    <w:tbl>
      <w:tblPr>
        <w:tblW w:w="10710" w:type="dxa"/>
        <w:tblInd w:w="-522" w:type="dxa"/>
        <w:tblLook w:val="04A0" w:firstRow="1" w:lastRow="0" w:firstColumn="1" w:lastColumn="0" w:noHBand="0" w:noVBand="1"/>
      </w:tblPr>
      <w:tblGrid>
        <w:gridCol w:w="3474"/>
        <w:gridCol w:w="3546"/>
        <w:gridCol w:w="3690"/>
      </w:tblGrid>
      <w:tr w:rsidR="00D02CDF" w:rsidRPr="00F87F84" w14:paraId="060B8718" w14:textId="77777777" w:rsidTr="00CC2389">
        <w:tc>
          <w:tcPr>
            <w:tcW w:w="3474" w:type="dxa"/>
          </w:tcPr>
          <w:p w14:paraId="0B450BEB" w14:textId="77777777" w:rsidR="00D02CDF" w:rsidRPr="00F87F84" w:rsidRDefault="00D02CDF" w:rsidP="00CC238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F87F84">
              <w:rPr>
                <w:rFonts w:ascii="Garamond" w:hAnsi="Garamond"/>
                <w:b/>
                <w:sz w:val="22"/>
                <w:szCs w:val="22"/>
              </w:rPr>
              <w:br w:type="page"/>
            </w:r>
            <w:r w:rsidRPr="00F87F84">
              <w:rPr>
                <w:rFonts w:ascii="Garamond" w:hAnsi="Garamond"/>
                <w:b/>
                <w:sz w:val="28"/>
                <w:szCs w:val="28"/>
              </w:rPr>
              <w:t>Retell</w:t>
            </w:r>
          </w:p>
          <w:p w14:paraId="72E6E99F" w14:textId="77777777" w:rsidR="00D02CDF" w:rsidRPr="00F87F84" w:rsidRDefault="00D02CDF" w:rsidP="00CC238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1F9D5BE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was about…</w:t>
            </w:r>
          </w:p>
          <w:p w14:paraId="72DB1FA7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noticed that…</w:t>
            </w:r>
          </w:p>
          <w:p w14:paraId="5B5A4419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The most significant part was…</w:t>
            </w:r>
          </w:p>
          <w:p w14:paraId="30F36BCB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A thought I especially enjoyed was…</w:t>
            </w:r>
          </w:p>
          <w:p w14:paraId="057B1621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An idea that captured my interest was…</w:t>
            </w:r>
          </w:p>
          <w:p w14:paraId="5E0C991F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Key words for me were…</w:t>
            </w:r>
          </w:p>
          <w:p w14:paraId="245B2FC0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An idea that “sparkled” for me was…</w:t>
            </w:r>
          </w:p>
          <w:p w14:paraId="5943AB6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like the way the author…</w:t>
            </w:r>
          </w:p>
          <w:p w14:paraId="141328F2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The main character is…</w:t>
            </w:r>
          </w:p>
          <w:p w14:paraId="3E168AEE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The main problem is…</w:t>
            </w:r>
          </w:p>
          <w:p w14:paraId="01DC9D17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In this chapter…</w:t>
            </w:r>
          </w:p>
        </w:tc>
        <w:tc>
          <w:tcPr>
            <w:tcW w:w="3546" w:type="dxa"/>
          </w:tcPr>
          <w:p w14:paraId="0783198E" w14:textId="77777777" w:rsidR="00D02CDF" w:rsidRPr="00F87F84" w:rsidRDefault="00D02CDF" w:rsidP="00CC238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F87F84">
              <w:rPr>
                <w:rFonts w:ascii="Garamond" w:hAnsi="Garamond"/>
                <w:b/>
                <w:sz w:val="28"/>
                <w:szCs w:val="28"/>
              </w:rPr>
              <w:t>Relate</w:t>
            </w:r>
          </w:p>
          <w:p w14:paraId="4B7817C8" w14:textId="77777777" w:rsidR="00D02CDF" w:rsidRPr="00F87F84" w:rsidRDefault="00D02CDF" w:rsidP="00CC238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59353128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reminds me of…</w:t>
            </w:r>
          </w:p>
          <w:p w14:paraId="68ABB07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makes me think of…</w:t>
            </w:r>
          </w:p>
          <w:p w14:paraId="1D9D6C0C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Something I identify with is…</w:t>
            </w:r>
          </w:p>
          <w:p w14:paraId="3B46BF48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It makes me feel…</w:t>
            </w:r>
          </w:p>
          <w:p w14:paraId="24250C78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What I found especially meaningful or significant for me was…</w:t>
            </w:r>
          </w:p>
          <w:p w14:paraId="3C5C0CDE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The part of the story I am connecting to…</w:t>
            </w:r>
          </w:p>
          <w:p w14:paraId="3266801C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 xml:space="preserve">The story called </w:t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</w:rPr>
              <w:t xml:space="preserve">reminds me of another story called </w:t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</w:rPr>
              <w:t>.</w:t>
            </w:r>
          </w:p>
          <w:p w14:paraId="214D7562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In the world, this reminds me of…</w:t>
            </w:r>
          </w:p>
          <w:p w14:paraId="339D07D2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remember when…</w:t>
            </w:r>
          </w:p>
          <w:p w14:paraId="2A41C740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It was different from…</w:t>
            </w:r>
          </w:p>
          <w:p w14:paraId="3885B26D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read another book…</w:t>
            </w:r>
          </w:p>
          <w:p w14:paraId="7C1AC0B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happened to me too when…</w:t>
            </w:r>
          </w:p>
          <w:p w14:paraId="295FDA0A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When I was younger…</w:t>
            </w:r>
          </w:p>
          <w:p w14:paraId="5D3C75E4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compares to…</w:t>
            </w:r>
          </w:p>
          <w:p w14:paraId="738397DF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It makes me think of the time…</w:t>
            </w:r>
          </w:p>
        </w:tc>
        <w:tc>
          <w:tcPr>
            <w:tcW w:w="3690" w:type="dxa"/>
          </w:tcPr>
          <w:p w14:paraId="1A66435F" w14:textId="77777777" w:rsidR="00D02CDF" w:rsidRPr="00F87F84" w:rsidRDefault="00D02CDF" w:rsidP="00CC238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F87F84">
              <w:rPr>
                <w:rFonts w:ascii="Garamond" w:hAnsi="Garamond"/>
                <w:b/>
                <w:sz w:val="28"/>
                <w:szCs w:val="28"/>
              </w:rPr>
              <w:t>Reflect</w:t>
            </w:r>
          </w:p>
          <w:p w14:paraId="603342A4" w14:textId="77777777" w:rsidR="00D02CDF" w:rsidRPr="00F87F84" w:rsidRDefault="00D02CDF" w:rsidP="00CC238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29907116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think that…</w:t>
            </w:r>
          </w:p>
          <w:p w14:paraId="254F14DD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was surprised…</w:t>
            </w:r>
          </w:p>
          <w:p w14:paraId="65E01AC7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feel…</w:t>
            </w:r>
          </w:p>
          <w:p w14:paraId="617042D8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Explain your favorite part and why?</w:t>
            </w:r>
          </w:p>
          <w:p w14:paraId="2AC150A8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Ask questions about this story to the author.</w:t>
            </w:r>
          </w:p>
          <w:p w14:paraId="553FFDFE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Suggest an alternative ending or ideas for a sequel.</w:t>
            </w:r>
          </w:p>
          <w:p w14:paraId="12FFE59F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Would you recommend this story – why or why not?</w:t>
            </w:r>
          </w:p>
          <w:p w14:paraId="7E18D143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Choose one character.  Describe a trait they have.  Give examples.</w:t>
            </w:r>
          </w:p>
          <w:p w14:paraId="1920E2A4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can picture…</w:t>
            </w:r>
          </w:p>
          <w:p w14:paraId="1DA36541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realize…</w:t>
            </w:r>
          </w:p>
          <w:p w14:paraId="2070208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didn’t understand…</w:t>
            </w:r>
          </w:p>
          <w:p w14:paraId="089C40BF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wonder if/how/why…</w:t>
            </w:r>
          </w:p>
          <w:p w14:paraId="6D6C9C3A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Now, I understand that…</w:t>
            </w:r>
          </w:p>
          <w:p w14:paraId="7AB249CA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predict…</w:t>
            </w:r>
          </w:p>
          <w:p w14:paraId="24C5B9CE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This gives me an idea to …</w:t>
            </w:r>
          </w:p>
          <w:p w14:paraId="5075CB3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 xml:space="preserve">If I was </w:t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</w:rPr>
              <w:t>I would…</w:t>
            </w:r>
          </w:p>
          <w:p w14:paraId="52019302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What do you think about…?</w:t>
            </w:r>
          </w:p>
          <w:p w14:paraId="21719D01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I think…</w:t>
            </w:r>
          </w:p>
          <w:p w14:paraId="1EA0EAB5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Maybe…</w:t>
            </w:r>
          </w:p>
          <w:p w14:paraId="1E58F633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  <w:r w:rsidRPr="00F87F84">
              <w:rPr>
                <w:rFonts w:ascii="Garamond" w:hAnsi="Garamond"/>
                <w:sz w:val="22"/>
                <w:szCs w:val="22"/>
              </w:rPr>
              <w:t>The part about</w:t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F87F84">
              <w:rPr>
                <w:rFonts w:ascii="Garamond" w:hAnsi="Garamond"/>
                <w:sz w:val="22"/>
                <w:szCs w:val="22"/>
              </w:rPr>
              <w:t>really interests me, I think I will…</w:t>
            </w:r>
          </w:p>
          <w:p w14:paraId="55E9D133" w14:textId="77777777" w:rsidR="00D02CDF" w:rsidRPr="00F87F84" w:rsidRDefault="00D02CDF" w:rsidP="00CC23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34A56F9" w14:textId="77777777" w:rsidR="00972E68" w:rsidRDefault="00972E68"/>
    <w:sectPr w:rsidR="00972E68" w:rsidSect="00D0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CDF"/>
    <w:rsid w:val="000025C5"/>
    <w:rsid w:val="00003F1B"/>
    <w:rsid w:val="00005907"/>
    <w:rsid w:val="00021A60"/>
    <w:rsid w:val="000236D5"/>
    <w:rsid w:val="00026A0C"/>
    <w:rsid w:val="00040719"/>
    <w:rsid w:val="00041F2E"/>
    <w:rsid w:val="00042053"/>
    <w:rsid w:val="00047242"/>
    <w:rsid w:val="00047264"/>
    <w:rsid w:val="00056689"/>
    <w:rsid w:val="00061BEC"/>
    <w:rsid w:val="00064644"/>
    <w:rsid w:val="0006512D"/>
    <w:rsid w:val="0007154A"/>
    <w:rsid w:val="000716BD"/>
    <w:rsid w:val="00072AED"/>
    <w:rsid w:val="000744EE"/>
    <w:rsid w:val="00083617"/>
    <w:rsid w:val="00083B1F"/>
    <w:rsid w:val="00085B38"/>
    <w:rsid w:val="00085F91"/>
    <w:rsid w:val="000868D6"/>
    <w:rsid w:val="000A6F72"/>
    <w:rsid w:val="000B027D"/>
    <w:rsid w:val="000B763E"/>
    <w:rsid w:val="000C05F2"/>
    <w:rsid w:val="000C3AF2"/>
    <w:rsid w:val="000F16A5"/>
    <w:rsid w:val="000F3341"/>
    <w:rsid w:val="000F3525"/>
    <w:rsid w:val="000F6B38"/>
    <w:rsid w:val="000F7E0D"/>
    <w:rsid w:val="00102EE5"/>
    <w:rsid w:val="00111C6D"/>
    <w:rsid w:val="00111E1C"/>
    <w:rsid w:val="00117CA8"/>
    <w:rsid w:val="00120E71"/>
    <w:rsid w:val="00127218"/>
    <w:rsid w:val="001321E9"/>
    <w:rsid w:val="00132347"/>
    <w:rsid w:val="001334AD"/>
    <w:rsid w:val="00133BAA"/>
    <w:rsid w:val="001417DE"/>
    <w:rsid w:val="00144E0E"/>
    <w:rsid w:val="00144F7F"/>
    <w:rsid w:val="00167125"/>
    <w:rsid w:val="00176A8E"/>
    <w:rsid w:val="0017771E"/>
    <w:rsid w:val="00181177"/>
    <w:rsid w:val="00183438"/>
    <w:rsid w:val="00194CB8"/>
    <w:rsid w:val="001A3A03"/>
    <w:rsid w:val="001A3B66"/>
    <w:rsid w:val="001B2879"/>
    <w:rsid w:val="001B57E5"/>
    <w:rsid w:val="001B5F95"/>
    <w:rsid w:val="001B6B2A"/>
    <w:rsid w:val="001C02A3"/>
    <w:rsid w:val="001C2C40"/>
    <w:rsid w:val="001C3024"/>
    <w:rsid w:val="001C4126"/>
    <w:rsid w:val="001C43A0"/>
    <w:rsid w:val="001C5ABC"/>
    <w:rsid w:val="001D4951"/>
    <w:rsid w:val="001D4B82"/>
    <w:rsid w:val="001D6F74"/>
    <w:rsid w:val="001E4DAC"/>
    <w:rsid w:val="001E76A5"/>
    <w:rsid w:val="001F760A"/>
    <w:rsid w:val="00201B66"/>
    <w:rsid w:val="00220629"/>
    <w:rsid w:val="002334AD"/>
    <w:rsid w:val="00233871"/>
    <w:rsid w:val="00242AD1"/>
    <w:rsid w:val="002437C8"/>
    <w:rsid w:val="00251342"/>
    <w:rsid w:val="002538F6"/>
    <w:rsid w:val="002552E3"/>
    <w:rsid w:val="00256237"/>
    <w:rsid w:val="00265CC2"/>
    <w:rsid w:val="00270806"/>
    <w:rsid w:val="002710AA"/>
    <w:rsid w:val="00275CA1"/>
    <w:rsid w:val="0027641A"/>
    <w:rsid w:val="00281FFF"/>
    <w:rsid w:val="0029186E"/>
    <w:rsid w:val="002927D7"/>
    <w:rsid w:val="00293540"/>
    <w:rsid w:val="002949A3"/>
    <w:rsid w:val="002B1717"/>
    <w:rsid w:val="002B2836"/>
    <w:rsid w:val="002B5C70"/>
    <w:rsid w:val="002B770D"/>
    <w:rsid w:val="002C0FCB"/>
    <w:rsid w:val="002C44C1"/>
    <w:rsid w:val="002C60CA"/>
    <w:rsid w:val="002C6E0C"/>
    <w:rsid w:val="002C7A23"/>
    <w:rsid w:val="002C7BAF"/>
    <w:rsid w:val="002D3104"/>
    <w:rsid w:val="002D5266"/>
    <w:rsid w:val="002E132E"/>
    <w:rsid w:val="002E1651"/>
    <w:rsid w:val="002E386F"/>
    <w:rsid w:val="002E489C"/>
    <w:rsid w:val="002F2BC9"/>
    <w:rsid w:val="002F37E1"/>
    <w:rsid w:val="002F46AE"/>
    <w:rsid w:val="00300756"/>
    <w:rsid w:val="00302803"/>
    <w:rsid w:val="00310A5E"/>
    <w:rsid w:val="003151DA"/>
    <w:rsid w:val="00315836"/>
    <w:rsid w:val="00317B9D"/>
    <w:rsid w:val="003207DC"/>
    <w:rsid w:val="003211F2"/>
    <w:rsid w:val="00326105"/>
    <w:rsid w:val="00330415"/>
    <w:rsid w:val="0033335C"/>
    <w:rsid w:val="00335EE4"/>
    <w:rsid w:val="003423C6"/>
    <w:rsid w:val="003433AE"/>
    <w:rsid w:val="0034494F"/>
    <w:rsid w:val="003545E7"/>
    <w:rsid w:val="00356DFD"/>
    <w:rsid w:val="00373F7F"/>
    <w:rsid w:val="00385187"/>
    <w:rsid w:val="0038550F"/>
    <w:rsid w:val="00390ABD"/>
    <w:rsid w:val="00394F64"/>
    <w:rsid w:val="003A2182"/>
    <w:rsid w:val="003A4C7B"/>
    <w:rsid w:val="003A618F"/>
    <w:rsid w:val="003A7FE0"/>
    <w:rsid w:val="003B0249"/>
    <w:rsid w:val="003B20A0"/>
    <w:rsid w:val="003B2BB8"/>
    <w:rsid w:val="003C4D0F"/>
    <w:rsid w:val="003D1C54"/>
    <w:rsid w:val="003D1D8C"/>
    <w:rsid w:val="003D4437"/>
    <w:rsid w:val="003D5227"/>
    <w:rsid w:val="003D68BD"/>
    <w:rsid w:val="003D7200"/>
    <w:rsid w:val="003D77FF"/>
    <w:rsid w:val="003E1B3C"/>
    <w:rsid w:val="003E35D2"/>
    <w:rsid w:val="003E6748"/>
    <w:rsid w:val="003F4D0F"/>
    <w:rsid w:val="003F5472"/>
    <w:rsid w:val="003F6B6A"/>
    <w:rsid w:val="00404481"/>
    <w:rsid w:val="00406C4D"/>
    <w:rsid w:val="00412771"/>
    <w:rsid w:val="00415E18"/>
    <w:rsid w:val="00420971"/>
    <w:rsid w:val="00420E2D"/>
    <w:rsid w:val="004211D4"/>
    <w:rsid w:val="004335EF"/>
    <w:rsid w:val="00433971"/>
    <w:rsid w:val="00437792"/>
    <w:rsid w:val="00440793"/>
    <w:rsid w:val="00443C98"/>
    <w:rsid w:val="0044539E"/>
    <w:rsid w:val="00445BFC"/>
    <w:rsid w:val="00446449"/>
    <w:rsid w:val="00452374"/>
    <w:rsid w:val="00454E8A"/>
    <w:rsid w:val="00456DDA"/>
    <w:rsid w:val="00461841"/>
    <w:rsid w:val="00461B5F"/>
    <w:rsid w:val="004809EB"/>
    <w:rsid w:val="00483B69"/>
    <w:rsid w:val="004876E2"/>
    <w:rsid w:val="00490725"/>
    <w:rsid w:val="004909B7"/>
    <w:rsid w:val="00490B82"/>
    <w:rsid w:val="00491A6F"/>
    <w:rsid w:val="00493735"/>
    <w:rsid w:val="004A24EE"/>
    <w:rsid w:val="004A3730"/>
    <w:rsid w:val="004A3D3A"/>
    <w:rsid w:val="004A3ED3"/>
    <w:rsid w:val="004B676C"/>
    <w:rsid w:val="004B7130"/>
    <w:rsid w:val="004C0ABD"/>
    <w:rsid w:val="004C0BF8"/>
    <w:rsid w:val="004C1EE5"/>
    <w:rsid w:val="004C72A0"/>
    <w:rsid w:val="004D2074"/>
    <w:rsid w:val="004D39F6"/>
    <w:rsid w:val="004E02E7"/>
    <w:rsid w:val="004E4E12"/>
    <w:rsid w:val="004E7096"/>
    <w:rsid w:val="004E7792"/>
    <w:rsid w:val="004F01F5"/>
    <w:rsid w:val="004F1538"/>
    <w:rsid w:val="00506C36"/>
    <w:rsid w:val="005106BF"/>
    <w:rsid w:val="00512A36"/>
    <w:rsid w:val="00515C2E"/>
    <w:rsid w:val="0051740A"/>
    <w:rsid w:val="00517A5A"/>
    <w:rsid w:val="0052000C"/>
    <w:rsid w:val="00521C06"/>
    <w:rsid w:val="00521C68"/>
    <w:rsid w:val="00522AFC"/>
    <w:rsid w:val="005265BA"/>
    <w:rsid w:val="00526F76"/>
    <w:rsid w:val="00536A7F"/>
    <w:rsid w:val="0054060E"/>
    <w:rsid w:val="00545D4D"/>
    <w:rsid w:val="00546CB0"/>
    <w:rsid w:val="00554A36"/>
    <w:rsid w:val="00556EAF"/>
    <w:rsid w:val="0057040C"/>
    <w:rsid w:val="00582EC6"/>
    <w:rsid w:val="0058554E"/>
    <w:rsid w:val="00585B43"/>
    <w:rsid w:val="00592526"/>
    <w:rsid w:val="0059424E"/>
    <w:rsid w:val="00594CC6"/>
    <w:rsid w:val="00595F75"/>
    <w:rsid w:val="0059677C"/>
    <w:rsid w:val="00596B98"/>
    <w:rsid w:val="0059751F"/>
    <w:rsid w:val="005A0624"/>
    <w:rsid w:val="005A2A95"/>
    <w:rsid w:val="005A3A3F"/>
    <w:rsid w:val="005A3E81"/>
    <w:rsid w:val="005A548F"/>
    <w:rsid w:val="005A6344"/>
    <w:rsid w:val="005B393A"/>
    <w:rsid w:val="005B6864"/>
    <w:rsid w:val="005B7482"/>
    <w:rsid w:val="005C6EC0"/>
    <w:rsid w:val="005D2705"/>
    <w:rsid w:val="005D590E"/>
    <w:rsid w:val="005E5988"/>
    <w:rsid w:val="005E70DA"/>
    <w:rsid w:val="005F5184"/>
    <w:rsid w:val="005F60F9"/>
    <w:rsid w:val="006016C1"/>
    <w:rsid w:val="00601D95"/>
    <w:rsid w:val="00620479"/>
    <w:rsid w:val="006247F6"/>
    <w:rsid w:val="00630AF6"/>
    <w:rsid w:val="006530D8"/>
    <w:rsid w:val="006572A6"/>
    <w:rsid w:val="00663B7D"/>
    <w:rsid w:val="00666453"/>
    <w:rsid w:val="00666522"/>
    <w:rsid w:val="006665C8"/>
    <w:rsid w:val="00672B4C"/>
    <w:rsid w:val="00675F50"/>
    <w:rsid w:val="00676471"/>
    <w:rsid w:val="00677ADA"/>
    <w:rsid w:val="00684ED3"/>
    <w:rsid w:val="00685CE4"/>
    <w:rsid w:val="00686A78"/>
    <w:rsid w:val="006955DA"/>
    <w:rsid w:val="006A1B9C"/>
    <w:rsid w:val="006B1540"/>
    <w:rsid w:val="006B241E"/>
    <w:rsid w:val="006B2D80"/>
    <w:rsid w:val="006B5C78"/>
    <w:rsid w:val="006B6E25"/>
    <w:rsid w:val="006C1AA6"/>
    <w:rsid w:val="006C242E"/>
    <w:rsid w:val="006C3508"/>
    <w:rsid w:val="006D2488"/>
    <w:rsid w:val="006D7C4D"/>
    <w:rsid w:val="006E485B"/>
    <w:rsid w:val="006E6968"/>
    <w:rsid w:val="006E77DE"/>
    <w:rsid w:val="006E7BF6"/>
    <w:rsid w:val="006F4EBD"/>
    <w:rsid w:val="006F505C"/>
    <w:rsid w:val="00701464"/>
    <w:rsid w:val="00706508"/>
    <w:rsid w:val="00712A43"/>
    <w:rsid w:val="00726893"/>
    <w:rsid w:val="00733525"/>
    <w:rsid w:val="00737A50"/>
    <w:rsid w:val="00737CAB"/>
    <w:rsid w:val="00740498"/>
    <w:rsid w:val="00742715"/>
    <w:rsid w:val="007461DA"/>
    <w:rsid w:val="00751871"/>
    <w:rsid w:val="00752824"/>
    <w:rsid w:val="00755B8E"/>
    <w:rsid w:val="00765767"/>
    <w:rsid w:val="0077126F"/>
    <w:rsid w:val="00775FAE"/>
    <w:rsid w:val="00783F82"/>
    <w:rsid w:val="00785A35"/>
    <w:rsid w:val="007A0880"/>
    <w:rsid w:val="007A55CE"/>
    <w:rsid w:val="007B3673"/>
    <w:rsid w:val="007C12F9"/>
    <w:rsid w:val="007C1ECA"/>
    <w:rsid w:val="007C2350"/>
    <w:rsid w:val="007C2808"/>
    <w:rsid w:val="007C4895"/>
    <w:rsid w:val="007C6443"/>
    <w:rsid w:val="007E1EEB"/>
    <w:rsid w:val="007E2609"/>
    <w:rsid w:val="007E6372"/>
    <w:rsid w:val="007E675F"/>
    <w:rsid w:val="007F3B7F"/>
    <w:rsid w:val="007F4F36"/>
    <w:rsid w:val="007F59D3"/>
    <w:rsid w:val="007F63B0"/>
    <w:rsid w:val="007F649F"/>
    <w:rsid w:val="007F69D3"/>
    <w:rsid w:val="007F6B85"/>
    <w:rsid w:val="00814F88"/>
    <w:rsid w:val="00815321"/>
    <w:rsid w:val="008157F8"/>
    <w:rsid w:val="008235F7"/>
    <w:rsid w:val="00824087"/>
    <w:rsid w:val="0082483C"/>
    <w:rsid w:val="00835C5C"/>
    <w:rsid w:val="00836EB7"/>
    <w:rsid w:val="00840356"/>
    <w:rsid w:val="00843A32"/>
    <w:rsid w:val="0085446E"/>
    <w:rsid w:val="0085633B"/>
    <w:rsid w:val="008612E0"/>
    <w:rsid w:val="008650B6"/>
    <w:rsid w:val="00865483"/>
    <w:rsid w:val="0086676D"/>
    <w:rsid w:val="00892E18"/>
    <w:rsid w:val="008A3FBF"/>
    <w:rsid w:val="008B0B85"/>
    <w:rsid w:val="008B24BA"/>
    <w:rsid w:val="008B4B49"/>
    <w:rsid w:val="008C1538"/>
    <w:rsid w:val="008D3787"/>
    <w:rsid w:val="008D4730"/>
    <w:rsid w:val="008E012F"/>
    <w:rsid w:val="008E1EEB"/>
    <w:rsid w:val="008E5629"/>
    <w:rsid w:val="008E6B92"/>
    <w:rsid w:val="008F00A0"/>
    <w:rsid w:val="008F1701"/>
    <w:rsid w:val="008F2327"/>
    <w:rsid w:val="009121B5"/>
    <w:rsid w:val="00913AFA"/>
    <w:rsid w:val="00915A8B"/>
    <w:rsid w:val="00930812"/>
    <w:rsid w:val="00931A94"/>
    <w:rsid w:val="0094259B"/>
    <w:rsid w:val="00943A3B"/>
    <w:rsid w:val="00947AFF"/>
    <w:rsid w:val="009520EA"/>
    <w:rsid w:val="009575EE"/>
    <w:rsid w:val="00963B2D"/>
    <w:rsid w:val="009656A4"/>
    <w:rsid w:val="00970802"/>
    <w:rsid w:val="00970F73"/>
    <w:rsid w:val="00972728"/>
    <w:rsid w:val="00972E68"/>
    <w:rsid w:val="00985B4D"/>
    <w:rsid w:val="0098646F"/>
    <w:rsid w:val="0099041B"/>
    <w:rsid w:val="0099378A"/>
    <w:rsid w:val="009A5137"/>
    <w:rsid w:val="009A62FA"/>
    <w:rsid w:val="009B134C"/>
    <w:rsid w:val="009B2E08"/>
    <w:rsid w:val="009C4600"/>
    <w:rsid w:val="009C7278"/>
    <w:rsid w:val="009D2312"/>
    <w:rsid w:val="009D6574"/>
    <w:rsid w:val="009E1518"/>
    <w:rsid w:val="009E1FEA"/>
    <w:rsid w:val="009E54CD"/>
    <w:rsid w:val="009E7360"/>
    <w:rsid w:val="009F7744"/>
    <w:rsid w:val="00A024AA"/>
    <w:rsid w:val="00A054DF"/>
    <w:rsid w:val="00A13238"/>
    <w:rsid w:val="00A32BA8"/>
    <w:rsid w:val="00A4231C"/>
    <w:rsid w:val="00A45FB8"/>
    <w:rsid w:val="00A47DD4"/>
    <w:rsid w:val="00A57661"/>
    <w:rsid w:val="00A6483F"/>
    <w:rsid w:val="00A65DAA"/>
    <w:rsid w:val="00A73638"/>
    <w:rsid w:val="00A76BCC"/>
    <w:rsid w:val="00A8108B"/>
    <w:rsid w:val="00A858DA"/>
    <w:rsid w:val="00A86086"/>
    <w:rsid w:val="00A8674C"/>
    <w:rsid w:val="00A86909"/>
    <w:rsid w:val="00A87AAE"/>
    <w:rsid w:val="00A97FD5"/>
    <w:rsid w:val="00AA0A1D"/>
    <w:rsid w:val="00AA3586"/>
    <w:rsid w:val="00AA3C7E"/>
    <w:rsid w:val="00AA47E3"/>
    <w:rsid w:val="00AA7795"/>
    <w:rsid w:val="00AB2169"/>
    <w:rsid w:val="00AB354F"/>
    <w:rsid w:val="00AB3F4A"/>
    <w:rsid w:val="00AC32AB"/>
    <w:rsid w:val="00AC3630"/>
    <w:rsid w:val="00AC421C"/>
    <w:rsid w:val="00AC6A8A"/>
    <w:rsid w:val="00AC7B20"/>
    <w:rsid w:val="00AD02E5"/>
    <w:rsid w:val="00AE071B"/>
    <w:rsid w:val="00AE29AD"/>
    <w:rsid w:val="00AE2AF9"/>
    <w:rsid w:val="00AE46CB"/>
    <w:rsid w:val="00AE5F6D"/>
    <w:rsid w:val="00AF29BD"/>
    <w:rsid w:val="00AF2E2C"/>
    <w:rsid w:val="00B02F6A"/>
    <w:rsid w:val="00B03047"/>
    <w:rsid w:val="00B03D0D"/>
    <w:rsid w:val="00B06743"/>
    <w:rsid w:val="00B107E7"/>
    <w:rsid w:val="00B1571E"/>
    <w:rsid w:val="00B2161C"/>
    <w:rsid w:val="00B242C9"/>
    <w:rsid w:val="00B27CEF"/>
    <w:rsid w:val="00B45478"/>
    <w:rsid w:val="00B51FC8"/>
    <w:rsid w:val="00B55929"/>
    <w:rsid w:val="00B60139"/>
    <w:rsid w:val="00B6164A"/>
    <w:rsid w:val="00B6165A"/>
    <w:rsid w:val="00B6268E"/>
    <w:rsid w:val="00B67B31"/>
    <w:rsid w:val="00B70554"/>
    <w:rsid w:val="00B738A8"/>
    <w:rsid w:val="00B85776"/>
    <w:rsid w:val="00B92F0B"/>
    <w:rsid w:val="00BB08E1"/>
    <w:rsid w:val="00BC31DB"/>
    <w:rsid w:val="00BC5081"/>
    <w:rsid w:val="00BD0706"/>
    <w:rsid w:val="00BD2E18"/>
    <w:rsid w:val="00BD5062"/>
    <w:rsid w:val="00BD53EC"/>
    <w:rsid w:val="00BD6923"/>
    <w:rsid w:val="00BF023E"/>
    <w:rsid w:val="00BF1E0E"/>
    <w:rsid w:val="00BF6A98"/>
    <w:rsid w:val="00C00F6E"/>
    <w:rsid w:val="00C02062"/>
    <w:rsid w:val="00C022DB"/>
    <w:rsid w:val="00C04187"/>
    <w:rsid w:val="00C0568B"/>
    <w:rsid w:val="00C12D95"/>
    <w:rsid w:val="00C21570"/>
    <w:rsid w:val="00C21F39"/>
    <w:rsid w:val="00C3222C"/>
    <w:rsid w:val="00C35F22"/>
    <w:rsid w:val="00C403EC"/>
    <w:rsid w:val="00C430E1"/>
    <w:rsid w:val="00C45499"/>
    <w:rsid w:val="00C47BCC"/>
    <w:rsid w:val="00C62682"/>
    <w:rsid w:val="00C633EC"/>
    <w:rsid w:val="00C70A1A"/>
    <w:rsid w:val="00C71121"/>
    <w:rsid w:val="00C817DA"/>
    <w:rsid w:val="00C83E65"/>
    <w:rsid w:val="00C8652B"/>
    <w:rsid w:val="00C8685D"/>
    <w:rsid w:val="00C91EEA"/>
    <w:rsid w:val="00C94094"/>
    <w:rsid w:val="00C95D30"/>
    <w:rsid w:val="00C95F8C"/>
    <w:rsid w:val="00C97E83"/>
    <w:rsid w:val="00CB3E9D"/>
    <w:rsid w:val="00CC406A"/>
    <w:rsid w:val="00CD0DDF"/>
    <w:rsid w:val="00CD5571"/>
    <w:rsid w:val="00CD6026"/>
    <w:rsid w:val="00CD6853"/>
    <w:rsid w:val="00CF03ED"/>
    <w:rsid w:val="00D02CDF"/>
    <w:rsid w:val="00D045D7"/>
    <w:rsid w:val="00D308A3"/>
    <w:rsid w:val="00D31051"/>
    <w:rsid w:val="00D311EE"/>
    <w:rsid w:val="00D32567"/>
    <w:rsid w:val="00D46BF3"/>
    <w:rsid w:val="00D55E40"/>
    <w:rsid w:val="00D67DC6"/>
    <w:rsid w:val="00D705B2"/>
    <w:rsid w:val="00D7108B"/>
    <w:rsid w:val="00D71CB4"/>
    <w:rsid w:val="00D736DF"/>
    <w:rsid w:val="00D85557"/>
    <w:rsid w:val="00D879F3"/>
    <w:rsid w:val="00D87D57"/>
    <w:rsid w:val="00D9722B"/>
    <w:rsid w:val="00D974CA"/>
    <w:rsid w:val="00DA1C5D"/>
    <w:rsid w:val="00DA5ADB"/>
    <w:rsid w:val="00DB0ED2"/>
    <w:rsid w:val="00DB56C8"/>
    <w:rsid w:val="00DC01D1"/>
    <w:rsid w:val="00DD7171"/>
    <w:rsid w:val="00DE3F46"/>
    <w:rsid w:val="00DE52DC"/>
    <w:rsid w:val="00DE6211"/>
    <w:rsid w:val="00DF173B"/>
    <w:rsid w:val="00DF1CD3"/>
    <w:rsid w:val="00DF555C"/>
    <w:rsid w:val="00E13B9E"/>
    <w:rsid w:val="00E16BA2"/>
    <w:rsid w:val="00E16DC6"/>
    <w:rsid w:val="00E27E24"/>
    <w:rsid w:val="00E4424A"/>
    <w:rsid w:val="00E57FAC"/>
    <w:rsid w:val="00E6202A"/>
    <w:rsid w:val="00E62F7A"/>
    <w:rsid w:val="00E63294"/>
    <w:rsid w:val="00E71210"/>
    <w:rsid w:val="00E72725"/>
    <w:rsid w:val="00E7331E"/>
    <w:rsid w:val="00E7382F"/>
    <w:rsid w:val="00E76DE2"/>
    <w:rsid w:val="00E77807"/>
    <w:rsid w:val="00E84EAD"/>
    <w:rsid w:val="00E85A71"/>
    <w:rsid w:val="00E920D6"/>
    <w:rsid w:val="00E9516C"/>
    <w:rsid w:val="00EA696F"/>
    <w:rsid w:val="00EA717B"/>
    <w:rsid w:val="00EC6715"/>
    <w:rsid w:val="00ED0C3A"/>
    <w:rsid w:val="00ED1058"/>
    <w:rsid w:val="00ED38D7"/>
    <w:rsid w:val="00ED554C"/>
    <w:rsid w:val="00EE216E"/>
    <w:rsid w:val="00EF6066"/>
    <w:rsid w:val="00EF68BC"/>
    <w:rsid w:val="00F029F3"/>
    <w:rsid w:val="00F072AA"/>
    <w:rsid w:val="00F12321"/>
    <w:rsid w:val="00F174B1"/>
    <w:rsid w:val="00F21FF9"/>
    <w:rsid w:val="00F2472F"/>
    <w:rsid w:val="00F31D92"/>
    <w:rsid w:val="00F50965"/>
    <w:rsid w:val="00F51B96"/>
    <w:rsid w:val="00F6032F"/>
    <w:rsid w:val="00F6071A"/>
    <w:rsid w:val="00F62AC1"/>
    <w:rsid w:val="00F65942"/>
    <w:rsid w:val="00F708F7"/>
    <w:rsid w:val="00F75C0C"/>
    <w:rsid w:val="00F905BF"/>
    <w:rsid w:val="00F91969"/>
    <w:rsid w:val="00F919F2"/>
    <w:rsid w:val="00FA1864"/>
    <w:rsid w:val="00FA29E2"/>
    <w:rsid w:val="00FA511A"/>
    <w:rsid w:val="00FB7F16"/>
    <w:rsid w:val="00FC17AC"/>
    <w:rsid w:val="00FC373B"/>
    <w:rsid w:val="00FC55A8"/>
    <w:rsid w:val="00FD22D2"/>
    <w:rsid w:val="00FD3D3F"/>
    <w:rsid w:val="00FD69B4"/>
    <w:rsid w:val="00FD7A84"/>
    <w:rsid w:val="00FE540A"/>
    <w:rsid w:val="00FE68D6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DAF77"/>
  <w15:docId w15:val="{D725EF9B-038E-4D33-A8B8-AB31C79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C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1082</Characters>
  <Application>Microsoft Office Word</Application>
  <DocSecurity>0</DocSecurity>
  <Lines>67</Lines>
  <Paragraphs>63</Paragraphs>
  <ScaleCrop>false</ScaleCrop>
  <Company>Edmonton Public Schools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Pelletier</dc:creator>
  <cp:lastModifiedBy>Irene Heffel</cp:lastModifiedBy>
  <cp:revision>3</cp:revision>
  <cp:lastPrinted>2012-01-23T17:54:00Z</cp:lastPrinted>
  <dcterms:created xsi:type="dcterms:W3CDTF">2012-09-01T19:20:00Z</dcterms:created>
  <dcterms:modified xsi:type="dcterms:W3CDTF">2022-10-03T16:09:00Z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8564ddb4c2bf5b312926565fbda29a3423272321c547930d32381a27181f2386</vt:lpwstr>
  </property>
</Properties>
</file>