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425" w:rsidRDefault="00000000">
      <w:pPr>
        <w:spacing w:line="192" w:lineRule="auto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Guide to Success: Character Development Activity</w:t>
      </w:r>
    </w:p>
    <w:p w:rsidR="00D55425" w:rsidRDefault="00000000">
      <w:pPr>
        <w:spacing w:line="192" w:lineRule="auto"/>
        <w:jc w:val="center"/>
        <w:rPr>
          <w:b/>
          <w:i/>
          <w:sz w:val="28"/>
          <w:szCs w:val="28"/>
        </w:rPr>
      </w:pPr>
      <w:bookmarkStart w:id="1" w:name="_mzwznnjs8thh" w:colFirst="0" w:colLast="0"/>
      <w:bookmarkEnd w:id="1"/>
      <w:r>
        <w:rPr>
          <w:b/>
          <w:i/>
          <w:sz w:val="28"/>
          <w:szCs w:val="28"/>
        </w:rPr>
        <w:t>The Barren Grounds</w:t>
      </w:r>
    </w:p>
    <w:tbl>
      <w:tblPr>
        <w:tblStyle w:val="a"/>
        <w:tblW w:w="12885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360"/>
        <w:gridCol w:w="3360"/>
        <w:gridCol w:w="3330"/>
      </w:tblGrid>
      <w:tr w:rsidR="00D55425">
        <w:tc>
          <w:tcPr>
            <w:tcW w:w="2835" w:type="dxa"/>
          </w:tcPr>
          <w:p w:rsidR="00D55425" w:rsidRDefault="00D55425">
            <w:pPr>
              <w:jc w:val="center"/>
              <w:rPr>
                <w:b/>
              </w:rPr>
            </w:pPr>
          </w:p>
          <w:p w:rsidR="00D5542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Task requirements</w:t>
            </w:r>
          </w:p>
          <w:p w:rsidR="00D5542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Checklist</w:t>
            </w:r>
          </w:p>
          <w:p w:rsidR="00D554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(What do I need to do?)</w:t>
            </w:r>
          </w:p>
        </w:tc>
        <w:tc>
          <w:tcPr>
            <w:tcW w:w="3360" w:type="dxa"/>
          </w:tcPr>
          <w:p w:rsidR="00D55425" w:rsidRDefault="00D55425">
            <w:pPr>
              <w:jc w:val="center"/>
              <w:rPr>
                <w:b/>
              </w:rPr>
            </w:pPr>
          </w:p>
          <w:p w:rsidR="00D55425" w:rsidRDefault="0000000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Assessment Criteria</w:t>
            </w:r>
          </w:p>
          <w:p w:rsidR="00D5542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(excellence)</w:t>
            </w:r>
          </w:p>
          <w:p w:rsidR="00D554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What do I need to do to do it well? </w:t>
            </w:r>
          </w:p>
          <w:p w:rsidR="00D55425" w:rsidRDefault="00D55425">
            <w:pPr>
              <w:rPr>
                <w:b/>
              </w:rPr>
            </w:pPr>
          </w:p>
        </w:tc>
        <w:tc>
          <w:tcPr>
            <w:tcW w:w="3360" w:type="dxa"/>
          </w:tcPr>
          <w:p w:rsidR="00D55425" w:rsidRDefault="00D55425">
            <w:pPr>
              <w:jc w:val="center"/>
              <w:rPr>
                <w:b/>
              </w:rPr>
            </w:pPr>
          </w:p>
          <w:p w:rsidR="00D55425" w:rsidRDefault="00D55425">
            <w:pPr>
              <w:jc w:val="center"/>
              <w:rPr>
                <w:b/>
              </w:rPr>
            </w:pPr>
          </w:p>
          <w:p w:rsidR="00D5542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Self-Reflection</w:t>
            </w:r>
          </w:p>
          <w:p w:rsidR="00D554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What’s going well? What’s my next best step?</w:t>
            </w:r>
          </w:p>
          <w:p w:rsidR="00D55425" w:rsidRDefault="00D55425">
            <w:pPr>
              <w:rPr>
                <w:b/>
              </w:rPr>
            </w:pPr>
          </w:p>
        </w:tc>
        <w:tc>
          <w:tcPr>
            <w:tcW w:w="3330" w:type="dxa"/>
          </w:tcPr>
          <w:p w:rsidR="00D55425" w:rsidRDefault="00D55425">
            <w:pPr>
              <w:jc w:val="center"/>
              <w:rPr>
                <w:b/>
              </w:rPr>
            </w:pPr>
          </w:p>
          <w:p w:rsidR="00D55425" w:rsidRDefault="00D55425">
            <w:pPr>
              <w:jc w:val="center"/>
              <w:rPr>
                <w:b/>
              </w:rPr>
            </w:pPr>
          </w:p>
          <w:p w:rsidR="00D5542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Teacher Guidance</w:t>
            </w:r>
          </w:p>
          <w:p w:rsidR="00D554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What’s going well? What revisions might be considered?</w:t>
            </w:r>
          </w:p>
          <w:p w:rsidR="00D55425" w:rsidRDefault="00D55425">
            <w:pPr>
              <w:rPr>
                <w:b/>
              </w:rPr>
            </w:pPr>
          </w:p>
        </w:tc>
      </w:tr>
      <w:tr w:rsidR="00D55425">
        <w:trPr>
          <w:trHeight w:val="340"/>
        </w:trPr>
        <w:tc>
          <w:tcPr>
            <w:tcW w:w="2835" w:type="dxa"/>
          </w:tcPr>
          <w:p w:rsidR="00D55425" w:rsidRDefault="00D55425">
            <w:pPr>
              <w:rPr>
                <w:sz w:val="20"/>
                <w:szCs w:val="20"/>
              </w:rPr>
            </w:pPr>
          </w:p>
          <w:p w:rsidR="00D5542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Examine </w:t>
            </w:r>
            <w:r>
              <w:rPr>
                <w:sz w:val="20"/>
                <w:szCs w:val="20"/>
              </w:rPr>
              <w:t xml:space="preserve">the character based on </w:t>
            </w:r>
            <w:r>
              <w:rPr>
                <w:b/>
                <w:sz w:val="20"/>
                <w:szCs w:val="20"/>
              </w:rPr>
              <w:t>what s/he says</w:t>
            </w:r>
          </w:p>
          <w:p w:rsidR="00D55425" w:rsidRDefault="000000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Examine the character based on </w:t>
            </w:r>
            <w:r>
              <w:rPr>
                <w:b/>
                <w:sz w:val="20"/>
                <w:szCs w:val="20"/>
              </w:rPr>
              <w:t>what s/he does</w:t>
            </w:r>
          </w:p>
          <w:p w:rsidR="00D55425" w:rsidRDefault="000000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Examine the character based on </w:t>
            </w:r>
            <w:r>
              <w:rPr>
                <w:b/>
                <w:sz w:val="20"/>
                <w:szCs w:val="20"/>
              </w:rPr>
              <w:t>what s/he thinks</w:t>
            </w:r>
          </w:p>
          <w:p w:rsidR="00D55425" w:rsidRDefault="000000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Examine the character based on </w:t>
            </w:r>
            <w:r>
              <w:rPr>
                <w:b/>
                <w:sz w:val="20"/>
                <w:szCs w:val="20"/>
              </w:rPr>
              <w:t>what others think</w:t>
            </w:r>
            <w:r>
              <w:rPr>
                <w:sz w:val="20"/>
                <w:szCs w:val="20"/>
              </w:rPr>
              <w:t xml:space="preserve"> about them</w:t>
            </w:r>
          </w:p>
          <w:p w:rsidR="00D55425" w:rsidRDefault="000000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Examine the character based on </w:t>
            </w:r>
            <w:r>
              <w:rPr>
                <w:b/>
                <w:sz w:val="20"/>
                <w:szCs w:val="20"/>
              </w:rPr>
              <w:t>what others say</w:t>
            </w:r>
            <w:r>
              <w:rPr>
                <w:sz w:val="20"/>
                <w:szCs w:val="20"/>
              </w:rPr>
              <w:t xml:space="preserve"> about them</w:t>
            </w:r>
          </w:p>
          <w:p w:rsidR="00D55425" w:rsidRDefault="000000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character traits to classify my observations. Each trait needs at least one piece of evidence.</w:t>
            </w:r>
          </w:p>
          <w:p w:rsidR="00D5542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Use evidence</w:t>
            </w:r>
            <w:r>
              <w:rPr>
                <w:color w:val="000000"/>
                <w:sz w:val="20"/>
                <w:szCs w:val="20"/>
              </w:rPr>
              <w:t xml:space="preserve"> from the text to support my ideas </w:t>
            </w:r>
            <w:r>
              <w:rPr>
                <w:sz w:val="20"/>
                <w:szCs w:val="20"/>
              </w:rPr>
              <w:t>(either with direct quotes or paraphrasing)</w:t>
            </w:r>
          </w:p>
        </w:tc>
        <w:tc>
          <w:tcPr>
            <w:tcW w:w="3360" w:type="dxa"/>
          </w:tcPr>
          <w:p w:rsidR="00D55425" w:rsidRDefault="00D55425">
            <w:pPr>
              <w:rPr>
                <w:sz w:val="20"/>
                <w:szCs w:val="20"/>
              </w:rPr>
            </w:pP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multiple character traits for the character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several examples from the text to support the character traits I have selected. Ideally the character trait needs at least two examples of support (i.e. two pieces of evidence)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if the trait(s) change over time and why that happens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Print legibly and organize my page so others can read it</w:t>
            </w:r>
          </w:p>
          <w:p w:rsidR="00D55425" w:rsidRDefault="00D5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color w:val="000000"/>
                <w:sz w:val="20"/>
                <w:szCs w:val="20"/>
              </w:rPr>
            </w:pPr>
          </w:p>
          <w:p w:rsidR="00D55425" w:rsidRDefault="00D55425">
            <w:pPr>
              <w:rPr>
                <w:sz w:val="20"/>
                <w:szCs w:val="20"/>
              </w:rPr>
            </w:pPr>
          </w:p>
          <w:p w:rsidR="00D55425" w:rsidRDefault="00D55425">
            <w:pPr>
              <w:rPr>
                <w:sz w:val="20"/>
                <w:szCs w:val="20"/>
              </w:rPr>
            </w:pPr>
          </w:p>
          <w:p w:rsidR="00D55425" w:rsidRDefault="00D55425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D55425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554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What is going well (affirmed)? 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55425" w:rsidRDefault="00D5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D55425" w:rsidRDefault="00D5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D554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 needs more work (revise)?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55425" w:rsidRDefault="00D554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0"/>
                <w:szCs w:val="20"/>
              </w:rPr>
            </w:pPr>
          </w:p>
          <w:p w:rsidR="00D554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                  </w:t>
            </w:r>
          </w:p>
          <w:p w:rsidR="00D554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Where I would like to go next (aspire):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55425" w:rsidRDefault="00D554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D55425" w:rsidRDefault="00D5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55425" w:rsidRDefault="00D55425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D55425" w:rsidRDefault="00D55425">
            <w:pPr>
              <w:rPr>
                <w:b/>
                <w:sz w:val="20"/>
                <w:szCs w:val="20"/>
              </w:rPr>
            </w:pPr>
          </w:p>
          <w:p w:rsidR="00D554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What is going well (affirmed)? 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55425" w:rsidRDefault="00D55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5542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Revisions to consider: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D5542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D55425" w:rsidRDefault="00D554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</w:tr>
    </w:tbl>
    <w:p w:rsidR="00D55425" w:rsidRDefault="00D55425">
      <w:pPr>
        <w:rPr>
          <w:b/>
          <w:sz w:val="28"/>
          <w:szCs w:val="28"/>
        </w:rPr>
      </w:pPr>
    </w:p>
    <w:sectPr w:rsidR="00D55425">
      <w:footerReference w:type="default" r:id="rId7"/>
      <w:pgSz w:w="15840" w:h="12240" w:orient="landscape"/>
      <w:pgMar w:top="72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B76" w:rsidRDefault="00CC5B76">
      <w:pPr>
        <w:spacing w:after="0"/>
      </w:pPr>
      <w:r>
        <w:separator/>
      </w:r>
    </w:p>
  </w:endnote>
  <w:endnote w:type="continuationSeparator" w:id="0">
    <w:p w:rsidR="00CC5B76" w:rsidRDefault="00CC5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425" w:rsidRDefault="00000000">
    <w:pPr>
      <w:rPr>
        <w:i/>
        <w:color w:val="999999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6677025</wp:posOffset>
          </wp:positionH>
          <wp:positionV relativeFrom="paragraph">
            <wp:posOffset>214313</wp:posOffset>
          </wp:positionV>
          <wp:extent cx="1019175" cy="357691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3576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7753350</wp:posOffset>
          </wp:positionH>
          <wp:positionV relativeFrom="paragraph">
            <wp:posOffset>114300</wp:posOffset>
          </wp:positionV>
          <wp:extent cx="1016338" cy="56277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338" cy="56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B76" w:rsidRDefault="00CC5B76">
      <w:pPr>
        <w:spacing w:after="0"/>
      </w:pPr>
      <w:r>
        <w:separator/>
      </w:r>
    </w:p>
  </w:footnote>
  <w:footnote w:type="continuationSeparator" w:id="0">
    <w:p w:rsidR="00CC5B76" w:rsidRDefault="00CC5B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2615"/>
    <w:multiLevelType w:val="multilevel"/>
    <w:tmpl w:val="64FEBD4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580D1E"/>
    <w:multiLevelType w:val="multilevel"/>
    <w:tmpl w:val="AE2A1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6997337">
    <w:abstractNumId w:val="1"/>
  </w:num>
  <w:num w:numId="2" w16cid:durableId="34479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25"/>
    <w:rsid w:val="00CC5B76"/>
    <w:rsid w:val="00D55425"/>
    <w:rsid w:val="00E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DB7FDDF-A7BE-A544-9E58-6959F32E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2023-08-31T20:09:00Z</dcterms:created>
  <dcterms:modified xsi:type="dcterms:W3CDTF">2023-08-31T20:09:00Z</dcterms:modified>
</cp:coreProperties>
</file>