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14245" w14:textId="77777777" w:rsidR="009D3F38" w:rsidRDefault="009D3F38"/>
    <w:tbl>
      <w:tblPr>
        <w:tblStyle w:val="a"/>
        <w:tblW w:w="17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0"/>
        <w:gridCol w:w="3255"/>
        <w:gridCol w:w="3210"/>
        <w:gridCol w:w="3495"/>
        <w:gridCol w:w="3135"/>
        <w:gridCol w:w="3225"/>
      </w:tblGrid>
      <w:tr w:rsidR="009D3F38" w14:paraId="1B3891B7" w14:textId="77777777">
        <w:tc>
          <w:tcPr>
            <w:tcW w:w="960" w:type="dxa"/>
            <w:tcBorders>
              <w:top w:val="single" w:sz="8" w:space="0" w:color="FFFFFF"/>
              <w:lef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8341F" w14:textId="77777777" w:rsidR="009D3F38" w:rsidRDefault="009D3F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  <w:tc>
          <w:tcPr>
            <w:tcW w:w="325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46832" w14:textId="77777777" w:rsidR="009D3F3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321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E2553" w14:textId="77777777" w:rsidR="009D3F3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349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AAEDA" w14:textId="77777777" w:rsidR="009D3F3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313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2C8E6" w14:textId="77777777" w:rsidR="009D3F3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Thursday</w:t>
            </w:r>
          </w:p>
        </w:tc>
        <w:tc>
          <w:tcPr>
            <w:tcW w:w="322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1E204" w14:textId="77777777" w:rsidR="009D3F3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Friday</w:t>
            </w:r>
          </w:p>
        </w:tc>
      </w:tr>
      <w:tr w:rsidR="009D3F38" w14:paraId="7E4DA3E3" w14:textId="77777777">
        <w:trPr>
          <w:trHeight w:val="420"/>
        </w:trPr>
        <w:tc>
          <w:tcPr>
            <w:tcW w:w="9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AE049" w14:textId="77777777" w:rsidR="009D3F3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inline distT="114300" distB="114300" distL="114300" distR="114300" wp14:anchorId="35C4912C" wp14:editId="2944676D">
                      <wp:extent cx="3062290" cy="523200"/>
                      <wp:effectExtent l="0" t="0" r="0" b="0"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3062290" cy="523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8CCFD2D" w14:textId="77777777" w:rsidR="009D3F38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Comic Sans MS" w:eastAsia="Comic Sans MS" w:hAnsi="Comic Sans MS" w:cs="Comic Sans MS"/>
                                      <w:color w:val="000000"/>
                                    </w:rPr>
                                    <w:t>90 minutes of daily ELAL instruction</w:t>
                                  </w:r>
                                  <w:r>
                                    <w:rPr>
                                      <w:rFonts w:ascii="Comic Sans MS" w:eastAsia="Comic Sans MS" w:hAnsi="Comic Sans MS" w:cs="Comic Sans MS"/>
                                      <w:color w:val="000000"/>
                                    </w:rPr>
                                    <w:br/>
                                    <w:t>(divided into 15 min segments)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35C4912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width:241.15pt;height:41.2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" filled="f" stroked="f">
                      <v:textbox style="mso-fit-shape-to-text:t" inset="2.53958mm,2.53958mm,2.53958mm,2.53958mm">
                        <w:txbxContent>
                          <w:p w14:paraId="58CCFD2D" w14:textId="77777777" w:rsidR="009D3F38" w:rsidRDefault="0000000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</w:rPr>
                              <w:t>90 minutes of daily ELAL instruction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</w:rPr>
                              <w:br/>
                              <w:t>(divided into 15 min segments)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B434F" w14:textId="77777777" w:rsidR="009D3F38" w:rsidRDefault="009D3F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21207" w14:textId="77777777" w:rsidR="009D3F38" w:rsidRDefault="009D3F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A78B2" w14:textId="77777777" w:rsidR="009D3F38" w:rsidRDefault="009D3F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542EB" w14:textId="77777777" w:rsidR="009D3F38" w:rsidRDefault="009D3F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50DC2" w14:textId="77777777" w:rsidR="009D3F38" w:rsidRDefault="009D3F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D3F38" w14:paraId="040F296C" w14:textId="77777777">
        <w:trPr>
          <w:trHeight w:val="420"/>
        </w:trPr>
        <w:tc>
          <w:tcPr>
            <w:tcW w:w="9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5488F" w14:textId="77777777" w:rsidR="009D3F38" w:rsidRDefault="009D3F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D4AA1" w14:textId="77777777" w:rsidR="009D3F38" w:rsidRDefault="009D3F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4AA33" w14:textId="77777777" w:rsidR="009D3F38" w:rsidRDefault="009D3F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24AB5" w14:textId="77777777" w:rsidR="009D3F38" w:rsidRDefault="009D3F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8D5F9" w14:textId="77777777" w:rsidR="009D3F38" w:rsidRDefault="009D3F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59196" w14:textId="77777777" w:rsidR="009D3F38" w:rsidRDefault="009D3F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D3F38" w14:paraId="6C0066B2" w14:textId="77777777">
        <w:trPr>
          <w:trHeight w:val="420"/>
        </w:trPr>
        <w:tc>
          <w:tcPr>
            <w:tcW w:w="9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4C683" w14:textId="77777777" w:rsidR="009D3F38" w:rsidRDefault="009D3F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064DC" w14:textId="77777777" w:rsidR="009D3F38" w:rsidRDefault="009D3F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A1A85" w14:textId="77777777" w:rsidR="009D3F38" w:rsidRDefault="009D3F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84EEA" w14:textId="77777777" w:rsidR="009D3F38" w:rsidRDefault="009D3F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81E60" w14:textId="77777777" w:rsidR="009D3F38" w:rsidRDefault="009D3F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251FE" w14:textId="77777777" w:rsidR="009D3F38" w:rsidRDefault="009D3F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D3F38" w14:paraId="32DA129D" w14:textId="77777777">
        <w:trPr>
          <w:trHeight w:val="420"/>
        </w:trPr>
        <w:tc>
          <w:tcPr>
            <w:tcW w:w="9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0AA61" w14:textId="77777777" w:rsidR="009D3F38" w:rsidRDefault="009D3F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544DA" w14:textId="77777777" w:rsidR="009D3F38" w:rsidRDefault="009D3F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F0B1A" w14:textId="77777777" w:rsidR="009D3F38" w:rsidRDefault="009D3F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9CF37" w14:textId="77777777" w:rsidR="009D3F38" w:rsidRDefault="009D3F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F6B0B" w14:textId="77777777" w:rsidR="009D3F38" w:rsidRDefault="009D3F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A346D" w14:textId="77777777" w:rsidR="009D3F38" w:rsidRDefault="009D3F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D3F38" w14:paraId="4D68962D" w14:textId="77777777">
        <w:trPr>
          <w:trHeight w:val="420"/>
        </w:trPr>
        <w:tc>
          <w:tcPr>
            <w:tcW w:w="9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8E2C7" w14:textId="77777777" w:rsidR="009D3F38" w:rsidRDefault="009D3F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0F304" w14:textId="77777777" w:rsidR="009D3F38" w:rsidRDefault="009D3F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7AAB5" w14:textId="77777777" w:rsidR="009D3F38" w:rsidRDefault="009D3F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CBBD1" w14:textId="77777777" w:rsidR="009D3F38" w:rsidRDefault="009D3F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E2780" w14:textId="77777777" w:rsidR="009D3F38" w:rsidRDefault="009D3F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E4CE3" w14:textId="77777777" w:rsidR="009D3F38" w:rsidRDefault="009D3F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D3F38" w14:paraId="29078F33" w14:textId="77777777">
        <w:trPr>
          <w:trHeight w:val="420"/>
        </w:trPr>
        <w:tc>
          <w:tcPr>
            <w:tcW w:w="9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623E6" w14:textId="77777777" w:rsidR="009D3F38" w:rsidRDefault="009D3F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C0971" w14:textId="77777777" w:rsidR="009D3F38" w:rsidRDefault="009D3F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31A8E" w14:textId="77777777" w:rsidR="009D3F38" w:rsidRDefault="009D3F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E7FA5" w14:textId="77777777" w:rsidR="009D3F38" w:rsidRDefault="009D3F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3B069" w14:textId="77777777" w:rsidR="009D3F38" w:rsidRDefault="009D3F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39353" w14:textId="77777777" w:rsidR="009D3F38" w:rsidRDefault="009D3F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D3F38" w14:paraId="0ADEC021" w14:textId="77777777">
        <w:trPr>
          <w:trHeight w:val="420"/>
        </w:trPr>
        <w:tc>
          <w:tcPr>
            <w:tcW w:w="9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D6C46" w14:textId="77777777" w:rsidR="009D3F38" w:rsidRDefault="009D3F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F7D9D" w14:textId="77777777" w:rsidR="009D3F38" w:rsidRDefault="009D3F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2D51E" w14:textId="77777777" w:rsidR="009D3F38" w:rsidRDefault="009D3F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694B8" w14:textId="77777777" w:rsidR="009D3F38" w:rsidRDefault="009D3F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45938" w14:textId="77777777" w:rsidR="009D3F38" w:rsidRDefault="009D3F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F9547" w14:textId="77777777" w:rsidR="009D3F38" w:rsidRDefault="009D3F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D3F38" w14:paraId="4488FF31" w14:textId="77777777">
        <w:trPr>
          <w:trHeight w:val="420"/>
        </w:trPr>
        <w:tc>
          <w:tcPr>
            <w:tcW w:w="9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D64B8" w14:textId="77777777" w:rsidR="009D3F38" w:rsidRDefault="009D3F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D9932" w14:textId="77777777" w:rsidR="009D3F38" w:rsidRDefault="009D3F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AEF67" w14:textId="77777777" w:rsidR="009D3F38" w:rsidRDefault="009D3F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F0CE5" w14:textId="77777777" w:rsidR="009D3F38" w:rsidRDefault="009D3F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E9C29" w14:textId="77777777" w:rsidR="009D3F38" w:rsidRDefault="009D3F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9AB30" w14:textId="77777777" w:rsidR="009D3F38" w:rsidRDefault="009D3F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D3F38" w14:paraId="378A0751" w14:textId="77777777">
        <w:trPr>
          <w:trHeight w:val="420"/>
        </w:trPr>
        <w:tc>
          <w:tcPr>
            <w:tcW w:w="9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2E1D3" w14:textId="77777777" w:rsidR="009D3F38" w:rsidRDefault="009D3F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E527E" w14:textId="77777777" w:rsidR="009D3F38" w:rsidRDefault="009D3F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F6266" w14:textId="77777777" w:rsidR="009D3F38" w:rsidRDefault="009D3F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EA67D" w14:textId="77777777" w:rsidR="009D3F38" w:rsidRDefault="009D3F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5F588" w14:textId="77777777" w:rsidR="009D3F38" w:rsidRDefault="009D3F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94070" w14:textId="77777777" w:rsidR="009D3F38" w:rsidRDefault="009D3F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D3F38" w14:paraId="506FE0F0" w14:textId="77777777">
        <w:trPr>
          <w:trHeight w:val="420"/>
        </w:trPr>
        <w:tc>
          <w:tcPr>
            <w:tcW w:w="9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78737" w14:textId="77777777" w:rsidR="009D3F38" w:rsidRDefault="009D3F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B2C2F" w14:textId="77777777" w:rsidR="009D3F38" w:rsidRDefault="009D3F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AF3CD" w14:textId="77777777" w:rsidR="009D3F38" w:rsidRDefault="009D3F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7A216" w14:textId="77777777" w:rsidR="009D3F38" w:rsidRDefault="009D3F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2230D" w14:textId="77777777" w:rsidR="009D3F38" w:rsidRDefault="009D3F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76EBB" w14:textId="77777777" w:rsidR="009D3F38" w:rsidRDefault="009D3F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D3F38" w14:paraId="4C7624EE" w14:textId="77777777">
        <w:trPr>
          <w:trHeight w:val="420"/>
        </w:trPr>
        <w:tc>
          <w:tcPr>
            <w:tcW w:w="9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52B54" w14:textId="77777777" w:rsidR="009D3F38" w:rsidRDefault="009D3F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C350C" w14:textId="77777777" w:rsidR="009D3F38" w:rsidRDefault="009D3F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BC6D5" w14:textId="77777777" w:rsidR="009D3F38" w:rsidRDefault="009D3F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79911" w14:textId="77777777" w:rsidR="009D3F38" w:rsidRDefault="009D3F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80A27" w14:textId="77777777" w:rsidR="009D3F38" w:rsidRDefault="009D3F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A4000" w14:textId="77777777" w:rsidR="009D3F38" w:rsidRDefault="009D3F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D3F38" w14:paraId="57CA7508" w14:textId="77777777">
        <w:trPr>
          <w:trHeight w:val="420"/>
        </w:trPr>
        <w:tc>
          <w:tcPr>
            <w:tcW w:w="9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38BA2" w14:textId="77777777" w:rsidR="009D3F38" w:rsidRDefault="009D3F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0C980" w14:textId="77777777" w:rsidR="009D3F38" w:rsidRDefault="009D3F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F12E2" w14:textId="77777777" w:rsidR="009D3F38" w:rsidRDefault="009D3F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44AB5" w14:textId="77777777" w:rsidR="009D3F38" w:rsidRDefault="009D3F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2DD17" w14:textId="77777777" w:rsidR="009D3F38" w:rsidRDefault="009D3F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8A54F" w14:textId="77777777" w:rsidR="009D3F38" w:rsidRDefault="009D3F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0CF889A1" w14:textId="77777777" w:rsidR="009D3F38" w:rsidRDefault="009D3F38"/>
    <w:sectPr w:rsidR="009D3F38">
      <w:pgSz w:w="2016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F38"/>
    <w:rsid w:val="009D3F38"/>
    <w:rsid w:val="00D8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33984D"/>
  <w15:docId w15:val="{C0E20093-AC15-0247-BBE7-5F54DB227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2023-05-03T21:49:00Z</dcterms:created>
  <dcterms:modified xsi:type="dcterms:W3CDTF">2023-05-03T21:50:00Z</dcterms:modified>
</cp:coreProperties>
</file>